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50335" cy="5266690"/>
            <wp:effectExtent l="0" t="0" r="12065" b="6350"/>
            <wp:docPr id="1" name="图片 1" descr="6a072d6921eb6c56bcf5d3cd2f12e24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a072d6921eb6c56bcf5d3cd2f12e243_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50335" cy="526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50335" cy="5266690"/>
            <wp:effectExtent l="0" t="0" r="12065" b="6350"/>
            <wp:docPr id="3" name="图片 3" descr="79681cad2da5681278b8f18322b4328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9681cad2da5681278b8f18322b43289_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50335" cy="526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49700" cy="5266055"/>
            <wp:effectExtent l="0" t="0" r="12700" b="6985"/>
            <wp:docPr id="4" name="图片 4" descr="82ebf1c015ccf46e973368b7eee7589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2ebf1c015ccf46e973368b7eee75898_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49700" cy="526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921125" cy="5227955"/>
            <wp:effectExtent l="0" t="0" r="10795" b="14605"/>
            <wp:docPr id="5" name="图片 5" descr="a516cdb3fd21c31cccd49a7722dae4f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516cdb3fd21c31cccd49a7722dae4f6_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21125" cy="522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DD021B"/>
    <w:rsid w:val="6ADD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2021-05-21T00:58:00Z</dcterms:created>
  <dc:creator>小胖栗</dc:creator>
  <cp:lastModifiedBy>小胖栗</cp:lastModifiedBy>
  <dcterms:modified xsi:type="dcterms:W3CDTF">2021-05-21T01:02:40Z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770528202B624BF19AFD8A83BBC9B76A</vt:lpwstr>
  </property>
</Properties>
</file>